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A4" w:rsidRPr="009A0343" w:rsidRDefault="009A0343" w:rsidP="009A034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0343">
        <w:rPr>
          <w:rFonts w:ascii="ＭＳ ゴシック" w:eastAsia="ＭＳ ゴシック" w:hAnsi="ＭＳ ゴシック" w:hint="eastAsia"/>
          <w:sz w:val="22"/>
        </w:rPr>
        <w:t>平成 　　年　　月　　日</w:t>
      </w:r>
    </w:p>
    <w:p w:rsidR="004A41A4" w:rsidRDefault="004A41A4" w:rsidP="004A41A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物品等購入伺い兼発注依頼書</w:t>
      </w:r>
    </w:p>
    <w:p w:rsidR="004A41A4" w:rsidRDefault="004A41A4" w:rsidP="004A41A4">
      <w:pPr>
        <w:jc w:val="center"/>
        <w:rPr>
          <w:rFonts w:ascii="ＭＳ ゴシック" w:eastAsia="ＭＳ ゴシック" w:hAnsi="ＭＳ ゴシック"/>
          <w:sz w:val="24"/>
        </w:rPr>
      </w:pPr>
    </w:p>
    <w:p w:rsidR="004A41A4" w:rsidRPr="009A0343" w:rsidRDefault="004A41A4" w:rsidP="009A0343">
      <w:pPr>
        <w:ind w:firstLine="180"/>
        <w:rPr>
          <w:rFonts w:ascii="ＭＳ ゴシック" w:eastAsia="ＭＳ ゴシック" w:hAnsi="ＭＳ ゴシック"/>
          <w:sz w:val="22"/>
        </w:rPr>
      </w:pPr>
      <w:r w:rsidRPr="009A0343">
        <w:rPr>
          <w:rFonts w:ascii="ＭＳ ゴシック" w:eastAsia="ＭＳ ゴシック" w:hAnsi="ＭＳ ゴシック" w:hint="eastAsia"/>
          <w:sz w:val="22"/>
        </w:rPr>
        <w:t>以下につ</w:t>
      </w:r>
      <w:r w:rsidR="009A0343" w:rsidRPr="009A0343">
        <w:rPr>
          <w:rFonts w:ascii="ＭＳ ゴシック" w:eastAsia="ＭＳ ゴシック" w:hAnsi="ＭＳ ゴシック" w:hint="eastAsia"/>
          <w:sz w:val="22"/>
        </w:rPr>
        <w:t>き、購入の伺い及び発注をお願いします。</w:t>
      </w:r>
    </w:p>
    <w:p w:rsidR="004A41A4" w:rsidRPr="009A0343" w:rsidRDefault="004A41A4" w:rsidP="00C44CA5">
      <w:pPr>
        <w:snapToGrid w:val="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100"/>
      </w:tblGrid>
      <w:tr w:rsidR="004A41A4" w:rsidTr="009A0343">
        <w:trPr>
          <w:trHeight w:val="532"/>
        </w:trPr>
        <w:tc>
          <w:tcPr>
            <w:tcW w:w="1800" w:type="dxa"/>
            <w:shd w:val="clear" w:color="auto" w:fill="auto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</w:t>
            </w:r>
            <w:r w:rsidR="009A034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請</w:t>
            </w:r>
            <w:r w:rsidR="009A034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8100" w:type="dxa"/>
            <w:vAlign w:val="center"/>
          </w:tcPr>
          <w:p w:rsidR="004A41A4" w:rsidRDefault="00310788" w:rsidP="00310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　　　　　　　　　　　　　　所属：</w:t>
            </w:r>
          </w:p>
        </w:tc>
      </w:tr>
      <w:tr w:rsidR="004A41A4" w:rsidTr="009A0343">
        <w:trPr>
          <w:trHeight w:val="1067"/>
        </w:trPr>
        <w:tc>
          <w:tcPr>
            <w:tcW w:w="1800" w:type="dxa"/>
            <w:shd w:val="clear" w:color="auto" w:fill="auto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 w:rsidRPr="002F7C3C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593650432"/>
              </w:rPr>
              <w:t>申請理</w:t>
            </w:r>
            <w:r w:rsidRPr="002F7C3C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593650432"/>
              </w:rPr>
              <w:t>由</w:t>
            </w:r>
          </w:p>
        </w:tc>
        <w:tc>
          <w:tcPr>
            <w:tcW w:w="8100" w:type="dxa"/>
          </w:tcPr>
          <w:p w:rsidR="004A41A4" w:rsidRDefault="004A41A4" w:rsidP="004A41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41A4" w:rsidTr="009A0343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</w:t>
            </w:r>
            <w:r w:rsidR="009A034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入</w:t>
            </w:r>
            <w:r w:rsidR="009A034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8100" w:type="dxa"/>
            <w:vAlign w:val="center"/>
          </w:tcPr>
          <w:p w:rsidR="004A41A4" w:rsidRDefault="004A41A4" w:rsidP="004A41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3A8D" w:rsidTr="004B0E22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4B3A8D" w:rsidRDefault="004B3A8D" w:rsidP="004B0E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A5CD4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593741312"/>
              </w:rPr>
              <w:t>メーカ</w:t>
            </w:r>
            <w:r w:rsidRPr="00BA5CD4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593741312"/>
              </w:rPr>
              <w:t>ー</w:t>
            </w:r>
          </w:p>
        </w:tc>
        <w:tc>
          <w:tcPr>
            <w:tcW w:w="8100" w:type="dxa"/>
            <w:vAlign w:val="center"/>
          </w:tcPr>
          <w:p w:rsidR="004B3A8D" w:rsidRDefault="004B3A8D" w:rsidP="004B0E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41A4" w:rsidTr="009A0343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</w:t>
            </w:r>
            <w:r w:rsidR="009A034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8100" w:type="dxa"/>
            <w:vAlign w:val="center"/>
          </w:tcPr>
          <w:p w:rsidR="004A41A4" w:rsidRDefault="00310788" w:rsidP="00310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（品番：　　　　　　　　　）</w:t>
            </w:r>
          </w:p>
        </w:tc>
      </w:tr>
      <w:tr w:rsidR="009A0343" w:rsidTr="00AF141E">
        <w:trPr>
          <w:trHeight w:val="539"/>
        </w:trPr>
        <w:tc>
          <w:tcPr>
            <w:tcW w:w="1800" w:type="dxa"/>
            <w:shd w:val="clear" w:color="auto" w:fill="auto"/>
            <w:vAlign w:val="center"/>
          </w:tcPr>
          <w:p w:rsidR="009A0343" w:rsidRDefault="009A0343" w:rsidP="00AF14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色・形式等</w:t>
            </w:r>
          </w:p>
        </w:tc>
        <w:tc>
          <w:tcPr>
            <w:tcW w:w="8100" w:type="dxa"/>
            <w:vAlign w:val="center"/>
          </w:tcPr>
          <w:p w:rsidR="009A0343" w:rsidRDefault="009A0343" w:rsidP="00AF14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41A4" w:rsidTr="009A0343">
        <w:trPr>
          <w:trHeight w:val="507"/>
        </w:trPr>
        <w:tc>
          <w:tcPr>
            <w:tcW w:w="1800" w:type="dxa"/>
            <w:shd w:val="clear" w:color="auto" w:fill="auto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数　</w:t>
            </w:r>
            <w:r w:rsidR="009A034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8100" w:type="dxa"/>
            <w:vAlign w:val="center"/>
          </w:tcPr>
          <w:p w:rsidR="004A41A4" w:rsidRDefault="004A41A4" w:rsidP="004A41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41A4" w:rsidTr="009A0343">
        <w:trPr>
          <w:trHeight w:val="530"/>
        </w:trPr>
        <w:tc>
          <w:tcPr>
            <w:tcW w:w="1800" w:type="dxa"/>
            <w:shd w:val="clear" w:color="auto" w:fill="auto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金　</w:t>
            </w:r>
            <w:r w:rsidR="009A034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8100" w:type="dxa"/>
            <w:vAlign w:val="center"/>
          </w:tcPr>
          <w:p w:rsidR="004A41A4" w:rsidRDefault="009A0343" w:rsidP="003107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円</w:t>
            </w:r>
          </w:p>
        </w:tc>
      </w:tr>
      <w:tr w:rsidR="004A41A4" w:rsidTr="009A0343">
        <w:trPr>
          <w:trHeight w:val="530"/>
        </w:trPr>
        <w:tc>
          <w:tcPr>
            <w:tcW w:w="1800" w:type="dxa"/>
            <w:shd w:val="clear" w:color="auto" w:fill="auto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納品希望日</w:t>
            </w:r>
          </w:p>
        </w:tc>
        <w:tc>
          <w:tcPr>
            <w:tcW w:w="8100" w:type="dxa"/>
            <w:vAlign w:val="center"/>
          </w:tcPr>
          <w:p w:rsidR="004A41A4" w:rsidRDefault="009A0343" w:rsidP="004A41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　　年　　月　　日</w:t>
            </w:r>
          </w:p>
        </w:tc>
      </w:tr>
      <w:tr w:rsidR="004A41A4" w:rsidTr="004B3A8D">
        <w:trPr>
          <w:trHeight w:val="4536"/>
        </w:trPr>
        <w:tc>
          <w:tcPr>
            <w:tcW w:w="1800" w:type="dxa"/>
            <w:shd w:val="clear" w:color="auto" w:fill="auto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備　</w:t>
            </w:r>
            <w:r w:rsidR="009A034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8100" w:type="dxa"/>
          </w:tcPr>
          <w:p w:rsidR="004A41A4" w:rsidRDefault="004A41A4" w:rsidP="004A41A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A41A4" w:rsidRDefault="004A41A4" w:rsidP="004A41A4">
      <w:pPr>
        <w:rPr>
          <w:rFonts w:ascii="ＭＳ ゴシック" w:eastAsia="ＭＳ ゴシック" w:hAnsi="ＭＳ ゴシック"/>
        </w:rPr>
      </w:pPr>
    </w:p>
    <w:p w:rsidR="004A41A4" w:rsidRDefault="009A0343" w:rsidP="009A0343">
      <w:pPr>
        <w:ind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 決　裁 】</w:t>
      </w:r>
      <w:r w:rsidR="004A41A4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E44ED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【 発　注 】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980"/>
        <w:gridCol w:w="1800"/>
        <w:gridCol w:w="1800"/>
      </w:tblGrid>
      <w:tr w:rsidR="004A41A4" w:rsidTr="009A0343">
        <w:trPr>
          <w:trHeight w:val="277"/>
        </w:trPr>
        <w:tc>
          <w:tcPr>
            <w:tcW w:w="1440" w:type="dxa"/>
            <w:shd w:val="clear" w:color="auto" w:fill="FFFFFF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A41A4" w:rsidRDefault="004A41A4" w:rsidP="004A41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4A41A4" w:rsidRDefault="009A0343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</w:t>
            </w:r>
            <w:r w:rsidR="00E44ED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注</w:t>
            </w:r>
            <w:r w:rsidR="00E44ED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A41A4" w:rsidRDefault="009A0343" w:rsidP="004A41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納</w:t>
            </w:r>
            <w:r w:rsidR="00E44ED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品</w:t>
            </w:r>
            <w:r w:rsidR="00E44ED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A41A4" w:rsidTr="009A0343">
        <w:trPr>
          <w:trHeight w:val="1021"/>
        </w:trPr>
        <w:tc>
          <w:tcPr>
            <w:tcW w:w="1440" w:type="dxa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:rsidR="004A41A4" w:rsidRDefault="004A41A4" w:rsidP="004A41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A41A4" w:rsidRDefault="004A41A4" w:rsidP="004A41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</w:tcPr>
          <w:p w:rsidR="004A41A4" w:rsidRDefault="009A0343" w:rsidP="004B3A8D">
            <w:pPr>
              <w:jc w:val="right"/>
              <w:rPr>
                <w:rFonts w:ascii="ＭＳ ゴシック" w:eastAsia="ＭＳ ゴシック" w:hAnsi="ＭＳ ゴシック"/>
              </w:rPr>
            </w:pPr>
            <w:r w:rsidRPr="009A034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4B3A8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9A0343">
              <w:rPr>
                <w:rFonts w:ascii="ＭＳ ゴシック" w:eastAsia="ＭＳ ゴシック" w:hAnsi="ＭＳ ゴシック" w:hint="eastAsia"/>
                <w:sz w:val="20"/>
              </w:rPr>
              <w:t xml:space="preserve">　月</w:t>
            </w:r>
            <w:r w:rsidR="004B3A8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9A0343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</w:tc>
        <w:tc>
          <w:tcPr>
            <w:tcW w:w="1800" w:type="dxa"/>
          </w:tcPr>
          <w:p w:rsidR="004A41A4" w:rsidRDefault="009A0343" w:rsidP="004B3A8D">
            <w:pPr>
              <w:jc w:val="right"/>
              <w:rPr>
                <w:rFonts w:ascii="ＭＳ ゴシック" w:eastAsia="ＭＳ ゴシック" w:hAnsi="ＭＳ ゴシック"/>
              </w:rPr>
            </w:pPr>
            <w:r w:rsidRPr="009A034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4B3A8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9A0343">
              <w:rPr>
                <w:rFonts w:ascii="ＭＳ ゴシック" w:eastAsia="ＭＳ ゴシック" w:hAnsi="ＭＳ ゴシック" w:hint="eastAsia"/>
                <w:sz w:val="20"/>
              </w:rPr>
              <w:t xml:space="preserve">　月</w:t>
            </w:r>
            <w:r w:rsidR="004B3A8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bookmarkStart w:id="0" w:name="_GoBack"/>
            <w:bookmarkEnd w:id="0"/>
            <w:r w:rsidRPr="009A0343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</w:tc>
      </w:tr>
    </w:tbl>
    <w:p w:rsidR="004A41A4" w:rsidRDefault="004A41A4" w:rsidP="004A41A4">
      <w:pPr>
        <w:rPr>
          <w:rFonts w:ascii="ＭＳ ゴシック" w:eastAsia="ＭＳ ゴシック" w:hAnsi="ＭＳ ゴシック"/>
        </w:rPr>
      </w:pPr>
    </w:p>
    <w:sectPr w:rsidR="004A41A4" w:rsidSect="00C44CA5">
      <w:headerReference w:type="default" r:id="rId6"/>
      <w:pgSz w:w="11907" w:h="16840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D4" w:rsidRDefault="00BA5CD4" w:rsidP="009A0343">
      <w:r>
        <w:separator/>
      </w:r>
    </w:p>
  </w:endnote>
  <w:endnote w:type="continuationSeparator" w:id="0">
    <w:p w:rsidR="00BA5CD4" w:rsidRDefault="00BA5CD4" w:rsidP="009A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D4" w:rsidRDefault="00BA5CD4" w:rsidP="009A0343">
      <w:r>
        <w:separator/>
      </w:r>
    </w:p>
  </w:footnote>
  <w:footnote w:type="continuationSeparator" w:id="0">
    <w:p w:rsidR="00BA5CD4" w:rsidRDefault="00BA5CD4" w:rsidP="009A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A5" w:rsidRPr="00AF141E" w:rsidRDefault="00C44CA5" w:rsidP="00C44CA5">
    <w:pPr>
      <w:pStyle w:val="a3"/>
      <w:jc w:val="right"/>
      <w:rPr>
        <w:color w:val="3B3838"/>
      </w:rPr>
    </w:pPr>
    <w:r w:rsidRPr="00AF141E">
      <w:rPr>
        <w:rFonts w:hint="eastAsia"/>
        <w:color w:val="3B3838"/>
      </w:rPr>
      <w:t>N-203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1A4"/>
    <w:rsid w:val="00057C69"/>
    <w:rsid w:val="002B44D6"/>
    <w:rsid w:val="002F131A"/>
    <w:rsid w:val="002F7C3C"/>
    <w:rsid w:val="00310788"/>
    <w:rsid w:val="004153F6"/>
    <w:rsid w:val="004715F4"/>
    <w:rsid w:val="004805FB"/>
    <w:rsid w:val="00490AD0"/>
    <w:rsid w:val="004A41A4"/>
    <w:rsid w:val="004B3A8D"/>
    <w:rsid w:val="004C20B6"/>
    <w:rsid w:val="00536BF1"/>
    <w:rsid w:val="005C34D8"/>
    <w:rsid w:val="005F2486"/>
    <w:rsid w:val="00650099"/>
    <w:rsid w:val="00651697"/>
    <w:rsid w:val="006F5AC5"/>
    <w:rsid w:val="007A32FC"/>
    <w:rsid w:val="007E3350"/>
    <w:rsid w:val="008C259C"/>
    <w:rsid w:val="008C540D"/>
    <w:rsid w:val="009A0343"/>
    <w:rsid w:val="00A13760"/>
    <w:rsid w:val="00A56C6E"/>
    <w:rsid w:val="00A6051B"/>
    <w:rsid w:val="00A72C37"/>
    <w:rsid w:val="00AF141E"/>
    <w:rsid w:val="00B32E1A"/>
    <w:rsid w:val="00BA5CD4"/>
    <w:rsid w:val="00C44CA5"/>
    <w:rsid w:val="00C5650C"/>
    <w:rsid w:val="00D161C6"/>
    <w:rsid w:val="00D4424F"/>
    <w:rsid w:val="00E44EDD"/>
    <w:rsid w:val="00E60C62"/>
    <w:rsid w:val="00E90BDF"/>
    <w:rsid w:val="00F54FEC"/>
    <w:rsid w:val="00F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6D5AA-11EF-474D-B1DA-BD12E02D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A4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0343"/>
    <w:rPr>
      <w:kern w:val="2"/>
      <w:sz w:val="21"/>
    </w:rPr>
  </w:style>
  <w:style w:type="paragraph" w:styleId="a5">
    <w:name w:val="footer"/>
    <w:basedOn w:val="a"/>
    <w:link w:val="a6"/>
    <w:rsid w:val="009A0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343"/>
    <w:rPr>
      <w:kern w:val="2"/>
      <w:sz w:val="21"/>
    </w:rPr>
  </w:style>
  <w:style w:type="paragraph" w:styleId="a7">
    <w:name w:val="Balloon Text"/>
    <w:basedOn w:val="a"/>
    <w:link w:val="a8"/>
    <w:rsid w:val="00C44C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44C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物品等購入伺い兼発注依頼書</vt:lpstr>
      <vt:lpstr>物品等購入伺い兼発注依頼書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物品等購入伺い兼発注依頼書</dc:title>
  <dc:subject/>
  <dc:creator>大江戸コンサルタント</dc:creator>
  <cp:keywords/>
  <dc:description/>
  <cp:lastModifiedBy>阿部志乃</cp:lastModifiedBy>
  <cp:revision>4</cp:revision>
  <cp:lastPrinted>2014-03-12T06:09:00Z</cp:lastPrinted>
  <dcterms:created xsi:type="dcterms:W3CDTF">2014-03-12T05:44:00Z</dcterms:created>
  <dcterms:modified xsi:type="dcterms:W3CDTF">2014-03-12T06:09:00Z</dcterms:modified>
</cp:coreProperties>
</file>