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4" w:rsidRDefault="00A823C0">
      <w:pPr>
        <w:tabs>
          <w:tab w:val="left" w:pos="6660"/>
          <w:tab w:val="left" w:pos="6840"/>
          <w:tab w:val="left" w:pos="7020"/>
          <w:tab w:val="left" w:pos="7200"/>
        </w:tabs>
        <w:jc w:val="center"/>
        <w:rPr>
          <w:rFonts w:ascii="ＭＳ 明朝"/>
          <w:b/>
          <w:bCs/>
          <w:sz w:val="32"/>
          <w:szCs w:val="32"/>
        </w:rPr>
      </w:pPr>
      <w:r>
        <w:rPr>
          <w:rFonts w:ascii="ＭＳ 明朝" w:hint="eastAsia"/>
          <w:b/>
          <w:bCs/>
          <w:sz w:val="32"/>
          <w:szCs w:val="32"/>
        </w:rPr>
        <w:t>社員カード</w:t>
      </w:r>
    </w:p>
    <w:p w:rsidR="00D141C2" w:rsidRDefault="00D141C2">
      <w:pPr>
        <w:tabs>
          <w:tab w:val="left" w:pos="6660"/>
          <w:tab w:val="left" w:pos="6840"/>
          <w:tab w:val="left" w:pos="7020"/>
          <w:tab w:val="left" w:pos="7200"/>
        </w:tabs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040"/>
        <w:gridCol w:w="1080"/>
        <w:gridCol w:w="2700"/>
      </w:tblGrid>
      <w:tr w:rsidR="00B575F4" w:rsidTr="005D2C14">
        <w:trPr>
          <w:cantSplit/>
          <w:trHeight w:hRule="exact" w:val="3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575F4" w:rsidRDefault="00E45552" w:rsidP="005D2C14">
            <w:pPr>
              <w:snapToGrid w:val="0"/>
              <w:spacing w:line="240" w:lineRule="auto"/>
              <w:jc w:val="center"/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575F4" w:rsidRDefault="00B575F4">
            <w:pPr>
              <w:rPr>
                <w:rFonts w:ascii="ＭＳ 明朝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5F4" w:rsidRDefault="00E45552" w:rsidP="005D2C14">
            <w:pPr>
              <w:snapToGrid w:val="0"/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5F4" w:rsidRDefault="00E45552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/>
                <w:sz w:val="18"/>
                <w:szCs w:val="18"/>
              </w:rPr>
              <w:t xml:space="preserve">     </w:t>
            </w:r>
            <w:r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/>
                <w:sz w:val="18"/>
                <w:szCs w:val="18"/>
              </w:rPr>
              <w:t xml:space="preserve">     </w:t>
            </w:r>
            <w:r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/>
                <w:sz w:val="18"/>
                <w:szCs w:val="18"/>
              </w:rPr>
              <w:t xml:space="preserve">    </w:t>
            </w:r>
            <w:r>
              <w:rPr>
                <w:rFonts w:ascii="ＭＳ 明朝" w:hint="eastAsia"/>
                <w:sz w:val="18"/>
                <w:szCs w:val="18"/>
              </w:rPr>
              <w:t>日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生</w:t>
            </w:r>
          </w:p>
        </w:tc>
      </w:tr>
      <w:tr w:rsidR="00B575F4">
        <w:trPr>
          <w:cantSplit/>
          <w:trHeight w:val="51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5F4" w:rsidRDefault="00E45552" w:rsidP="005D2C14">
            <w:pPr>
              <w:snapToGrid w:val="0"/>
              <w:spacing w:line="240" w:lineRule="auto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>
            <w:pPr>
              <w:rPr>
                <w:rFonts w:ascii="ＭＳ 明朝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>
            <w:pPr>
              <w:rPr>
                <w:rFonts w:ascii="ＭＳ 明朝"/>
                <w:sz w:val="32"/>
                <w:szCs w:val="32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>
            <w:pPr>
              <w:rPr>
                <w:rFonts w:ascii="ＭＳ 明朝"/>
                <w:sz w:val="32"/>
                <w:szCs w:val="32"/>
              </w:rPr>
            </w:pPr>
          </w:p>
        </w:tc>
      </w:tr>
      <w:tr w:rsidR="00B575F4" w:rsidTr="005D2C14">
        <w:trPr>
          <w:cantSplit/>
          <w:trHeight w:val="3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5F4" w:rsidRDefault="00E45552" w:rsidP="005D2C14">
            <w:pPr>
              <w:snapToGrid w:val="0"/>
              <w:spacing w:line="240" w:lineRule="auto"/>
              <w:jc w:val="center"/>
              <w:rPr>
                <w:rFonts w:ascii="ＭＳ 明朝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ＭＳ 明朝" w:hint="eastAsia"/>
                <w:sz w:val="18"/>
                <w:szCs w:val="18"/>
              </w:rPr>
              <w:t>現住所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>
            <w:pPr>
              <w:rPr>
                <w:rFonts w:ascii="ＭＳ 明朝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5F4" w:rsidRDefault="00E45552" w:rsidP="005D2C14">
            <w:pPr>
              <w:snapToGrid w:val="0"/>
              <w:spacing w:line="240" w:lineRule="auto"/>
              <w:jc w:val="center"/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int="eastAsia"/>
                <w:sz w:val="18"/>
                <w:szCs w:val="18"/>
              </w:rPr>
              <w:t>連絡先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5F4" w:rsidRDefault="00E45552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8"/>
                <w:szCs w:val="18"/>
              </w:rPr>
              <w:t>TEL</w:t>
            </w:r>
          </w:p>
        </w:tc>
      </w:tr>
      <w:bookmarkEnd w:id="0"/>
    </w:tbl>
    <w:p w:rsidR="00B575F4" w:rsidRDefault="00B575F4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8280"/>
      </w:tblGrid>
      <w:tr w:rsidR="00B575F4">
        <w:trPr>
          <w:trHeight w:val="276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家族構成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E45552" w:rsidP="00D141C2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</w:rPr>
              <w:t xml:space="preserve"> </w:t>
            </w:r>
            <w:r w:rsidR="00A823C0">
              <w:rPr>
                <w:rFonts w:ascii="ＭＳ 明朝" w:hint="eastAsia"/>
              </w:rPr>
              <w:t xml:space="preserve">　祖父　　祖母　　妻　　子供　　　人　　孫　　　人　</w:t>
            </w:r>
            <w:r w:rsidR="00D141C2">
              <w:rPr>
                <w:rFonts w:ascii="ＭＳ 明朝" w:hint="eastAsia"/>
              </w:rPr>
              <w:t>（他　　　　　人）</w:t>
            </w:r>
          </w:p>
        </w:tc>
      </w:tr>
      <w:tr w:rsidR="00B575F4">
        <w:trPr>
          <w:trHeight w:val="296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結婚記念日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 w:rsidP="00A823C0">
            <w:pPr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月　　　　日</w:t>
            </w:r>
          </w:p>
        </w:tc>
      </w:tr>
      <w:tr w:rsidR="00B575F4">
        <w:trPr>
          <w:trHeight w:val="346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家族誕生日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 w:rsidP="00A823C0">
            <w:pPr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妻　　　月　　日　　　子供　　　月　　日　　　月　　日　　　月　　日</w:t>
            </w:r>
          </w:p>
        </w:tc>
      </w:tr>
      <w:tr w:rsidR="00B575F4">
        <w:trPr>
          <w:trHeight w:val="1311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 w:rsidP="00A823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学歴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 w:rsidP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中学校　　　　（　　　　　中）　　　特記事項（　　　　　　　　　　　　　　）</w:t>
            </w:r>
          </w:p>
          <w:p w:rsidR="00A823C0" w:rsidRDefault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高等学校　　　（　　　　　高校）　　特記事項（　　　　　　　　　　　　　　）</w:t>
            </w:r>
          </w:p>
          <w:p w:rsidR="00B575F4" w:rsidRDefault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専門学校　　　（　　　　　専門学校）特記事項（　　　　　　　　　　　　　　）</w:t>
            </w:r>
          </w:p>
          <w:p w:rsidR="00B575F4" w:rsidRDefault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大学　　　　　（　　　　　大学）　　特記事項（　　　　　　　　　　　　　　）</w:t>
            </w:r>
          </w:p>
        </w:tc>
      </w:tr>
      <w:tr w:rsidR="00B575F4">
        <w:trPr>
          <w:trHeight w:val="396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</w:t>
            </w:r>
            <w:r w:rsidR="00E45552"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E4555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 xml:space="preserve">  </w:t>
            </w:r>
            <w:r w:rsidR="00A823C0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/>
              </w:rPr>
              <w:t xml:space="preserve">     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      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）</w:t>
            </w:r>
          </w:p>
        </w:tc>
      </w:tr>
      <w:tr w:rsidR="00B575F4">
        <w:trPr>
          <w:trHeight w:val="69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 w:rsidP="00D141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住まい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親と同居一軒家　　親と同居マンション　　親と同居賃貸</w:t>
            </w:r>
            <w:r w:rsidR="00D141C2">
              <w:rPr>
                <w:rFonts w:ascii="ＭＳ 明朝" w:hint="eastAsia"/>
              </w:rPr>
              <w:t xml:space="preserve">　　一人暮らし</w:t>
            </w:r>
          </w:p>
          <w:p w:rsidR="00A823C0" w:rsidRDefault="00A823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核家族一軒家　　　核家族マンション　　核家族賃貸　　　</w:t>
            </w:r>
            <w:r w:rsidR="00D141C2">
              <w:rPr>
                <w:rFonts w:ascii="ＭＳ 明朝" w:hint="eastAsia"/>
              </w:rPr>
              <w:t>他（　　　　　　）</w:t>
            </w:r>
          </w:p>
        </w:tc>
      </w:tr>
      <w:tr w:rsidR="00B575F4">
        <w:trPr>
          <w:trHeight w:val="69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D141C2" w:rsidP="00D141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夢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 w:rsidP="00D141C2">
            <w:pPr>
              <w:rPr>
                <w:rFonts w:ascii="ＭＳ 明朝"/>
              </w:rPr>
            </w:pPr>
          </w:p>
          <w:p w:rsidR="00D141C2" w:rsidRDefault="00D141C2" w:rsidP="00D141C2">
            <w:pPr>
              <w:rPr>
                <w:rFonts w:ascii="ＭＳ 明朝"/>
              </w:rPr>
            </w:pPr>
          </w:p>
          <w:p w:rsidR="00D141C2" w:rsidRDefault="00D141C2" w:rsidP="00D141C2">
            <w:pPr>
              <w:rPr>
                <w:rFonts w:ascii="ＭＳ 明朝"/>
              </w:rPr>
            </w:pPr>
          </w:p>
        </w:tc>
      </w:tr>
      <w:tr w:rsidR="00B575F4">
        <w:trPr>
          <w:trHeight w:val="891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D141C2" w:rsidP="00D141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趣味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 w:rsidP="00D141C2">
            <w:pPr>
              <w:rPr>
                <w:rFonts w:ascii="ＭＳ 明朝"/>
              </w:rPr>
            </w:pPr>
          </w:p>
        </w:tc>
      </w:tr>
      <w:tr w:rsidR="00B575F4">
        <w:trPr>
          <w:trHeight w:val="1077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D141C2" w:rsidP="00D141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特技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B575F4">
            <w:pPr>
              <w:jc w:val="right"/>
              <w:rPr>
                <w:rFonts w:ascii="ＭＳ 明朝"/>
              </w:rPr>
            </w:pPr>
          </w:p>
        </w:tc>
      </w:tr>
      <w:tr w:rsidR="00B575F4">
        <w:trPr>
          <w:trHeight w:val="2325"/>
        </w:trPr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5F4" w:rsidRDefault="00D141C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困りごと・その他</w:t>
            </w:r>
          </w:p>
          <w:p w:rsidR="00B575F4" w:rsidRDefault="00B575F4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  <w:p w:rsidR="00D141C2" w:rsidRDefault="00D141C2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E45552" w:rsidRDefault="00E45552">
      <w:pPr>
        <w:rPr>
          <w:rFonts w:ascii="ＭＳ 明朝"/>
        </w:rPr>
      </w:pPr>
    </w:p>
    <w:sectPr w:rsidR="00E45552" w:rsidSect="00505270">
      <w:headerReference w:type="default" r:id="rId7"/>
      <w:pgSz w:w="11906" w:h="16838" w:code="9"/>
      <w:pgMar w:top="1418" w:right="1134" w:bottom="567" w:left="10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FE" w:rsidRDefault="00CF0DFE" w:rsidP="00A823C0">
      <w:pPr>
        <w:spacing w:line="240" w:lineRule="auto"/>
      </w:pPr>
      <w:r>
        <w:separator/>
      </w:r>
    </w:p>
  </w:endnote>
  <w:endnote w:type="continuationSeparator" w:id="0">
    <w:p w:rsidR="00CF0DFE" w:rsidRDefault="00CF0DFE" w:rsidP="00A82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FE" w:rsidRDefault="00CF0DFE" w:rsidP="00A823C0">
      <w:pPr>
        <w:spacing w:line="240" w:lineRule="auto"/>
      </w:pPr>
      <w:r>
        <w:separator/>
      </w:r>
    </w:p>
  </w:footnote>
  <w:footnote w:type="continuationSeparator" w:id="0">
    <w:p w:rsidR="00CF0DFE" w:rsidRDefault="00CF0DFE" w:rsidP="00A82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14" w:rsidRPr="005D2C14" w:rsidRDefault="005D2C14" w:rsidP="005D2C14">
    <w:pPr>
      <w:pStyle w:val="a3"/>
      <w:jc w:val="right"/>
      <w:rPr>
        <w:color w:val="4A442A" w:themeColor="background2" w:themeShade="40"/>
      </w:rPr>
    </w:pPr>
    <w:r w:rsidRPr="005D2C14">
      <w:rPr>
        <w:rFonts w:hint="eastAsia"/>
        <w:color w:val="4A442A" w:themeColor="background2" w:themeShade="40"/>
      </w:rPr>
      <w:t>N-002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9EA"/>
    <w:multiLevelType w:val="singleLevel"/>
    <w:tmpl w:val="C3E242D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">
    <w:nsid w:val="146C2BDE"/>
    <w:multiLevelType w:val="singleLevel"/>
    <w:tmpl w:val="9A5AD8A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>
    <w:nsid w:val="1EA13EC7"/>
    <w:multiLevelType w:val="singleLevel"/>
    <w:tmpl w:val="73284CF8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3">
    <w:nsid w:val="1F4C6E5C"/>
    <w:multiLevelType w:val="singleLevel"/>
    <w:tmpl w:val="362ED6D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4">
    <w:nsid w:val="2988112A"/>
    <w:multiLevelType w:val="singleLevel"/>
    <w:tmpl w:val="73284CF8"/>
    <w:lvl w:ilvl="0">
      <w:start w:val="5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>
    <w:nsid w:val="36767D67"/>
    <w:multiLevelType w:val="singleLevel"/>
    <w:tmpl w:val="349A859C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>
    <w:nsid w:val="6BD35811"/>
    <w:multiLevelType w:val="singleLevel"/>
    <w:tmpl w:val="9A5AD8A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>
    <w:nsid w:val="7D69707E"/>
    <w:multiLevelType w:val="singleLevel"/>
    <w:tmpl w:val="C3E242D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6"/>
    <w:lvlOverride w:ilvl="0">
      <w:lvl w:ilvl="0">
        <w:start w:val="3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823C0"/>
    <w:rsid w:val="0000417A"/>
    <w:rsid w:val="004C7206"/>
    <w:rsid w:val="00505270"/>
    <w:rsid w:val="0051324F"/>
    <w:rsid w:val="005D2C14"/>
    <w:rsid w:val="00895145"/>
    <w:rsid w:val="00A823C0"/>
    <w:rsid w:val="00B575F4"/>
    <w:rsid w:val="00CF0DFE"/>
    <w:rsid w:val="00D141C2"/>
    <w:rsid w:val="00E45552"/>
    <w:rsid w:val="00F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58CDE1-2219-460D-A24C-97E7D52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3C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2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3C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　働　省</vt:lpstr>
      <vt:lpstr>労　働　省</vt:lpstr>
    </vt:vector>
  </TitlesOfParts>
  <Company>エフアンドエム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　働　省</dc:title>
  <dc:creator>tkycl021</dc:creator>
  <cp:lastModifiedBy>阿部志乃</cp:lastModifiedBy>
  <cp:revision>3</cp:revision>
  <cp:lastPrinted>2001-06-22T10:50:00Z</cp:lastPrinted>
  <dcterms:created xsi:type="dcterms:W3CDTF">2014-04-15T04:28:00Z</dcterms:created>
  <dcterms:modified xsi:type="dcterms:W3CDTF">2014-04-15T04:44:00Z</dcterms:modified>
</cp:coreProperties>
</file>